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86"/>
        <w:gridCol w:w="3949"/>
      </w:tblGrid>
      <w:tr w:rsidR="00B606C4" w14:paraId="4CDBDCA2" w14:textId="77777777" w:rsidTr="00B606C4">
        <w:trPr>
          <w:trHeight w:val="1610"/>
        </w:trPr>
        <w:tc>
          <w:tcPr>
            <w:tcW w:w="5586" w:type="dxa"/>
          </w:tcPr>
          <w:p w14:paraId="33AE78F7" w14:textId="77777777" w:rsidR="00B606C4" w:rsidRDefault="00B606C4" w:rsidP="005004DF">
            <w:r>
              <w:rPr>
                <w:noProof/>
              </w:rPr>
              <w:drawing>
                <wp:inline distT="0" distB="0" distL="0" distR="0" wp14:anchorId="223E2FBB" wp14:editId="46B9D9E5">
                  <wp:extent cx="3403600" cy="1244600"/>
                  <wp:effectExtent l="0" t="0" r="6350" b="0"/>
                  <wp:docPr id="1" name="Picture 1" descr="C:\Users\kstow\AppData\Local\Microsoft\Windows\INetCache\Content.Word\CycloneSHRMLogo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stow\AppData\Local\Microsoft\Windows\INetCache\Content.Word\CycloneSHRMLogo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</w:tcPr>
          <w:p w14:paraId="47637066" w14:textId="77777777" w:rsidR="00B606C4" w:rsidRDefault="000602D8" w:rsidP="00AF2D1C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2E91289" wp14:editId="227904A3">
                  <wp:extent cx="1791108" cy="118136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HRMAffiliateOfColor_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108" cy="1181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AC1C0D" w14:textId="77777777" w:rsidR="00DC1F6A" w:rsidRDefault="00DC1F6A" w:rsidP="005004DF"/>
    <w:p w14:paraId="4ABCF976" w14:textId="109A151B" w:rsidR="00B606C4" w:rsidRPr="00B606C4" w:rsidRDefault="00B606C4" w:rsidP="005004DF">
      <w:pPr>
        <w:jc w:val="center"/>
        <w:rPr>
          <w:b/>
          <w:sz w:val="28"/>
          <w:szCs w:val="28"/>
        </w:rPr>
      </w:pPr>
      <w:r w:rsidRPr="00B606C4">
        <w:rPr>
          <w:b/>
          <w:sz w:val="28"/>
          <w:szCs w:val="28"/>
        </w:rPr>
        <w:t xml:space="preserve">Meeting </w:t>
      </w:r>
      <w:r w:rsidR="00A6283C">
        <w:rPr>
          <w:b/>
          <w:sz w:val="28"/>
          <w:szCs w:val="28"/>
        </w:rPr>
        <w:t>Minutes</w:t>
      </w:r>
    </w:p>
    <w:p w14:paraId="4EBAFC6F" w14:textId="1609BDF4" w:rsidR="00B606C4" w:rsidRDefault="009E3001" w:rsidP="00500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BE43D9">
        <w:rPr>
          <w:b/>
          <w:sz w:val="28"/>
          <w:szCs w:val="28"/>
        </w:rPr>
        <w:t>ly 10</w:t>
      </w:r>
      <w:r w:rsidR="00BE43D9" w:rsidRPr="00BE43D9">
        <w:rPr>
          <w:b/>
          <w:sz w:val="28"/>
          <w:szCs w:val="28"/>
          <w:vertAlign w:val="superscript"/>
        </w:rPr>
        <w:t>th</w:t>
      </w:r>
      <w:r w:rsidR="00F411AC">
        <w:rPr>
          <w:b/>
          <w:sz w:val="28"/>
          <w:szCs w:val="28"/>
        </w:rPr>
        <w:t>,</w:t>
      </w:r>
      <w:r w:rsidR="00AB15EF">
        <w:rPr>
          <w:b/>
          <w:sz w:val="28"/>
          <w:szCs w:val="28"/>
        </w:rPr>
        <w:t xml:space="preserve"> 2025</w:t>
      </w:r>
    </w:p>
    <w:p w14:paraId="7672FC9F" w14:textId="3363710F" w:rsidR="00B606C4" w:rsidRDefault="00447D69" w:rsidP="00447D6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Meeting was </w:t>
      </w:r>
      <w:r w:rsidR="001B7770">
        <w:rPr>
          <w:rFonts w:cstheme="minorHAnsi"/>
          <w:b/>
          <w:sz w:val="24"/>
          <w:szCs w:val="24"/>
        </w:rPr>
        <w:t>In-Person at the Digital Ag Building at ISU</w:t>
      </w:r>
    </w:p>
    <w:p w14:paraId="107699D0" w14:textId="77777777" w:rsidR="00447D69" w:rsidRDefault="00447D69" w:rsidP="005004DF">
      <w:pPr>
        <w:rPr>
          <w:rFonts w:cstheme="minorHAnsi"/>
          <w:bCs/>
          <w:sz w:val="24"/>
          <w:szCs w:val="24"/>
        </w:rPr>
      </w:pPr>
    </w:p>
    <w:p w14:paraId="6CAAA6B1" w14:textId="77777777" w:rsidR="009B3699" w:rsidRPr="00105F0F" w:rsidRDefault="009B3699" w:rsidP="005004DF">
      <w:pPr>
        <w:rPr>
          <w:rFonts w:cstheme="minorHAnsi"/>
          <w:bCs/>
          <w:sz w:val="24"/>
          <w:szCs w:val="24"/>
        </w:rPr>
      </w:pPr>
    </w:p>
    <w:p w14:paraId="3876C8B2" w14:textId="66A5A509" w:rsidR="000602D8" w:rsidRDefault="00B07B1B" w:rsidP="005004DF">
      <w:pPr>
        <w:rPr>
          <w:rFonts w:cstheme="minorHAnsi"/>
          <w:bCs/>
          <w:sz w:val="24"/>
          <w:szCs w:val="24"/>
        </w:rPr>
      </w:pPr>
      <w:r w:rsidRPr="00D83145">
        <w:rPr>
          <w:rFonts w:cstheme="minorHAnsi"/>
          <w:b/>
          <w:sz w:val="24"/>
          <w:szCs w:val="24"/>
        </w:rPr>
        <w:t xml:space="preserve">Sharing of </w:t>
      </w:r>
      <w:r w:rsidR="00507FD1" w:rsidRPr="00D83145">
        <w:rPr>
          <w:rFonts w:cstheme="minorHAnsi"/>
          <w:b/>
          <w:sz w:val="24"/>
          <w:szCs w:val="24"/>
        </w:rPr>
        <w:t>Accomplishments</w:t>
      </w:r>
      <w:r w:rsidRPr="00D83145">
        <w:rPr>
          <w:rFonts w:cstheme="minorHAnsi"/>
          <w:b/>
          <w:sz w:val="24"/>
          <w:szCs w:val="24"/>
        </w:rPr>
        <w:t>, Celebrations and Job Opportunities</w:t>
      </w:r>
      <w:r w:rsidR="00615403">
        <w:rPr>
          <w:rFonts w:cstheme="minorHAnsi"/>
          <w:bCs/>
          <w:sz w:val="24"/>
          <w:szCs w:val="24"/>
        </w:rPr>
        <w:t xml:space="preserve"> –</w:t>
      </w:r>
      <w:r w:rsidR="00726EEA">
        <w:rPr>
          <w:rFonts w:cstheme="minorHAnsi"/>
          <w:bCs/>
          <w:sz w:val="24"/>
          <w:szCs w:val="24"/>
        </w:rPr>
        <w:t xml:space="preserve"> </w:t>
      </w:r>
    </w:p>
    <w:p w14:paraId="3257C410" w14:textId="68D52938" w:rsidR="0089771C" w:rsidRDefault="00305C7B" w:rsidP="00875484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None at this time!  </w:t>
      </w:r>
    </w:p>
    <w:p w14:paraId="646BF6A2" w14:textId="77777777" w:rsidR="00094239" w:rsidRPr="00094239" w:rsidRDefault="00094239" w:rsidP="00875484">
      <w:pPr>
        <w:rPr>
          <w:rFonts w:cstheme="minorHAnsi"/>
          <w:b/>
          <w:sz w:val="24"/>
          <w:szCs w:val="24"/>
        </w:rPr>
      </w:pPr>
    </w:p>
    <w:p w14:paraId="24BCCDC7" w14:textId="76944CEB" w:rsidR="00875484" w:rsidRDefault="00875484" w:rsidP="00875484">
      <w:pPr>
        <w:rPr>
          <w:rFonts w:cstheme="minorHAnsi"/>
          <w:bCs/>
          <w:sz w:val="24"/>
          <w:szCs w:val="24"/>
        </w:rPr>
      </w:pPr>
      <w:r w:rsidRPr="001021AD">
        <w:rPr>
          <w:rFonts w:cstheme="minorHAnsi"/>
          <w:b/>
          <w:sz w:val="24"/>
          <w:szCs w:val="24"/>
        </w:rPr>
        <w:t>Minutes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– Lynn Barbier</w:t>
      </w:r>
    </w:p>
    <w:p w14:paraId="7A2F11A6" w14:textId="0AAC9176" w:rsidR="00875484" w:rsidRDefault="00875484" w:rsidP="00875484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</w:t>
      </w:r>
      <w:r w:rsidR="00B20478">
        <w:rPr>
          <w:rFonts w:cstheme="minorHAnsi"/>
          <w:bCs/>
          <w:sz w:val="24"/>
          <w:szCs w:val="24"/>
        </w:rPr>
        <w:t xml:space="preserve">June </w:t>
      </w:r>
      <w:r>
        <w:rPr>
          <w:rFonts w:cstheme="minorHAnsi"/>
          <w:bCs/>
          <w:sz w:val="24"/>
          <w:szCs w:val="24"/>
        </w:rPr>
        <w:t>Secretary’s report was attached to the meeting Reminder.</w:t>
      </w:r>
    </w:p>
    <w:p w14:paraId="48F51461" w14:textId="00050BF1" w:rsidR="006C16FC" w:rsidRDefault="00C47CAF" w:rsidP="005004D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Motion </w:t>
      </w:r>
      <w:r w:rsidR="00094239" w:rsidRPr="00094239">
        <w:rPr>
          <w:rFonts w:cstheme="minorHAnsi"/>
          <w:bCs/>
          <w:sz w:val="24"/>
          <w:szCs w:val="24"/>
        </w:rPr>
        <w:t>A</w:t>
      </w:r>
      <w:r w:rsidR="00574F28">
        <w:rPr>
          <w:rFonts w:cstheme="minorHAnsi"/>
          <w:bCs/>
          <w:sz w:val="24"/>
          <w:szCs w:val="24"/>
        </w:rPr>
        <w:t xml:space="preserve">pproved by </w:t>
      </w:r>
      <w:r w:rsidR="00305C7B">
        <w:rPr>
          <w:rFonts w:cstheme="minorHAnsi"/>
          <w:bCs/>
          <w:sz w:val="24"/>
          <w:szCs w:val="24"/>
        </w:rPr>
        <w:t>Kacey Reicks</w:t>
      </w:r>
      <w:r w:rsidR="00574F28">
        <w:rPr>
          <w:rFonts w:cstheme="minorHAnsi"/>
          <w:bCs/>
          <w:sz w:val="24"/>
          <w:szCs w:val="24"/>
        </w:rPr>
        <w:t xml:space="preserve"> and Seconded by J</w:t>
      </w:r>
      <w:r w:rsidR="00305C7B">
        <w:rPr>
          <w:rFonts w:cstheme="minorHAnsi"/>
          <w:bCs/>
          <w:sz w:val="24"/>
          <w:szCs w:val="24"/>
        </w:rPr>
        <w:t>ulie Moss</w:t>
      </w:r>
      <w:r w:rsidR="00574F28">
        <w:rPr>
          <w:rFonts w:cstheme="minorHAnsi"/>
          <w:bCs/>
          <w:sz w:val="24"/>
          <w:szCs w:val="24"/>
        </w:rPr>
        <w:t>. All approved.</w:t>
      </w:r>
    </w:p>
    <w:p w14:paraId="3CF67B82" w14:textId="77777777" w:rsidR="00A87679" w:rsidRDefault="00A87679" w:rsidP="005004DF">
      <w:pPr>
        <w:rPr>
          <w:rFonts w:cstheme="minorHAnsi"/>
          <w:b/>
          <w:sz w:val="24"/>
          <w:szCs w:val="24"/>
        </w:rPr>
      </w:pPr>
    </w:p>
    <w:p w14:paraId="12373FF9" w14:textId="72816652" w:rsidR="00B606C4" w:rsidRPr="001021AD" w:rsidRDefault="00B606C4" w:rsidP="005004DF">
      <w:pPr>
        <w:rPr>
          <w:rFonts w:cstheme="minorHAnsi"/>
          <w:b/>
          <w:sz w:val="24"/>
          <w:szCs w:val="24"/>
        </w:rPr>
      </w:pPr>
      <w:r w:rsidRPr="001021AD">
        <w:rPr>
          <w:rFonts w:cstheme="minorHAnsi"/>
          <w:b/>
          <w:sz w:val="24"/>
          <w:szCs w:val="24"/>
        </w:rPr>
        <w:t>Financials</w:t>
      </w:r>
      <w:r w:rsidR="006C3AEC">
        <w:rPr>
          <w:rFonts w:cstheme="minorHAnsi"/>
          <w:b/>
          <w:sz w:val="24"/>
          <w:szCs w:val="24"/>
        </w:rPr>
        <w:t xml:space="preserve"> – Treasurer’s Report </w:t>
      </w:r>
      <w:r w:rsidR="00FC71FD">
        <w:rPr>
          <w:rFonts w:cstheme="minorHAnsi"/>
          <w:bCs/>
          <w:sz w:val="24"/>
          <w:szCs w:val="24"/>
        </w:rPr>
        <w:t>– Julie Rydl</w:t>
      </w:r>
    </w:p>
    <w:p w14:paraId="5AE7BAE3" w14:textId="2B37F9B4" w:rsidR="009E71D2" w:rsidRDefault="00C47CAF" w:rsidP="0019726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9E3001">
        <w:rPr>
          <w:rFonts w:cstheme="minorHAnsi"/>
          <w:sz w:val="24"/>
          <w:szCs w:val="24"/>
        </w:rPr>
        <w:t>May</w:t>
      </w:r>
      <w:r w:rsidR="00C40EFE">
        <w:rPr>
          <w:rFonts w:cstheme="minorHAnsi"/>
          <w:sz w:val="24"/>
          <w:szCs w:val="24"/>
        </w:rPr>
        <w:t xml:space="preserve"> </w:t>
      </w:r>
      <w:r w:rsidR="0084398B">
        <w:rPr>
          <w:rFonts w:cstheme="minorHAnsi"/>
          <w:sz w:val="24"/>
          <w:szCs w:val="24"/>
        </w:rPr>
        <w:t>Treasurer's Report</w:t>
      </w:r>
      <w:r w:rsidR="00115F8E">
        <w:rPr>
          <w:rFonts w:cstheme="minorHAnsi"/>
          <w:sz w:val="24"/>
          <w:szCs w:val="24"/>
        </w:rPr>
        <w:t xml:space="preserve"> which </w:t>
      </w:r>
      <w:r w:rsidR="0084398B">
        <w:rPr>
          <w:rFonts w:cstheme="minorHAnsi"/>
          <w:sz w:val="24"/>
          <w:szCs w:val="24"/>
        </w:rPr>
        <w:t>was attached to the meeting Reminder.</w:t>
      </w:r>
    </w:p>
    <w:p w14:paraId="5A108BD0" w14:textId="04496A92" w:rsidR="00094239" w:rsidRDefault="00C47CAF" w:rsidP="0009423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Motion Approved by </w:t>
      </w:r>
      <w:r w:rsidR="00305C7B">
        <w:rPr>
          <w:rFonts w:cstheme="minorHAnsi"/>
          <w:bCs/>
          <w:sz w:val="24"/>
          <w:szCs w:val="24"/>
        </w:rPr>
        <w:t>Nicole Pergande</w:t>
      </w:r>
      <w:r>
        <w:rPr>
          <w:rFonts w:cstheme="minorHAnsi"/>
          <w:bCs/>
          <w:sz w:val="24"/>
          <w:szCs w:val="24"/>
        </w:rPr>
        <w:t xml:space="preserve"> and Seconded By </w:t>
      </w:r>
      <w:r w:rsidR="00305C7B">
        <w:rPr>
          <w:rFonts w:cstheme="minorHAnsi"/>
          <w:bCs/>
          <w:sz w:val="24"/>
          <w:szCs w:val="24"/>
        </w:rPr>
        <w:t>Kylie Suda</w:t>
      </w:r>
      <w:r>
        <w:rPr>
          <w:rFonts w:cstheme="minorHAnsi"/>
          <w:bCs/>
          <w:sz w:val="24"/>
          <w:szCs w:val="24"/>
        </w:rPr>
        <w:t>. All approved.</w:t>
      </w:r>
    </w:p>
    <w:p w14:paraId="4DE140CD" w14:textId="47CF24BB" w:rsidR="00115F8E" w:rsidRDefault="00115F8E" w:rsidP="00197262">
      <w:pPr>
        <w:rPr>
          <w:rFonts w:cstheme="minorHAnsi"/>
          <w:sz w:val="24"/>
          <w:szCs w:val="24"/>
        </w:rPr>
      </w:pPr>
    </w:p>
    <w:p w14:paraId="16A742C3" w14:textId="77777777" w:rsidR="0084398B" w:rsidRDefault="0084398B" w:rsidP="00197262">
      <w:pPr>
        <w:rPr>
          <w:rFonts w:cstheme="minorHAnsi"/>
          <w:sz w:val="24"/>
          <w:szCs w:val="24"/>
        </w:rPr>
      </w:pPr>
    </w:p>
    <w:p w14:paraId="51AB0F46" w14:textId="77777777" w:rsidR="006C3AEC" w:rsidRDefault="006C3AEC" w:rsidP="005004DF">
      <w:pPr>
        <w:rPr>
          <w:rFonts w:cstheme="minorHAnsi"/>
          <w:sz w:val="24"/>
          <w:szCs w:val="24"/>
        </w:rPr>
      </w:pPr>
    </w:p>
    <w:p w14:paraId="2F2813AA" w14:textId="2D01519E" w:rsidR="00F5303F" w:rsidRDefault="00A11956" w:rsidP="005004DF">
      <w:pPr>
        <w:rPr>
          <w:rFonts w:cstheme="minorHAnsi"/>
          <w:b/>
          <w:sz w:val="24"/>
          <w:szCs w:val="24"/>
        </w:rPr>
      </w:pPr>
      <w:r w:rsidRPr="001021AD">
        <w:rPr>
          <w:rFonts w:cstheme="minorHAnsi"/>
          <w:b/>
          <w:sz w:val="24"/>
          <w:szCs w:val="24"/>
        </w:rPr>
        <w:t>Committee Reports</w:t>
      </w:r>
    </w:p>
    <w:p w14:paraId="50CF1CB5" w14:textId="0F3785F2" w:rsidR="008D6D6A" w:rsidRDefault="00864FB3" w:rsidP="00B31F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762BE">
        <w:rPr>
          <w:rFonts w:asciiTheme="minorHAnsi" w:hAnsiTheme="minorHAnsi" w:cstheme="minorHAnsi"/>
        </w:rPr>
        <w:t>Mem</w:t>
      </w:r>
      <w:r w:rsidR="00374CBA" w:rsidRPr="008762BE">
        <w:rPr>
          <w:rFonts w:asciiTheme="minorHAnsi" w:hAnsiTheme="minorHAnsi" w:cstheme="minorHAnsi"/>
        </w:rPr>
        <w:t xml:space="preserve">bership </w:t>
      </w:r>
      <w:r w:rsidR="006C3AEC">
        <w:rPr>
          <w:rFonts w:asciiTheme="minorHAnsi" w:hAnsiTheme="minorHAnsi" w:cstheme="minorHAnsi"/>
        </w:rPr>
        <w:t>–</w:t>
      </w:r>
      <w:r w:rsidR="00D35179">
        <w:rPr>
          <w:rFonts w:asciiTheme="minorHAnsi" w:hAnsiTheme="minorHAnsi" w:cstheme="minorHAnsi"/>
        </w:rPr>
        <w:t xml:space="preserve"> </w:t>
      </w:r>
      <w:r w:rsidR="00094239">
        <w:rPr>
          <w:rFonts w:asciiTheme="minorHAnsi" w:hAnsiTheme="minorHAnsi" w:cstheme="minorHAnsi"/>
        </w:rPr>
        <w:t>Nicol</w:t>
      </w:r>
      <w:r w:rsidR="00D47D34">
        <w:rPr>
          <w:rFonts w:asciiTheme="minorHAnsi" w:hAnsiTheme="minorHAnsi" w:cstheme="minorHAnsi"/>
        </w:rPr>
        <w:t>l</w:t>
      </w:r>
      <w:r w:rsidR="00094239">
        <w:rPr>
          <w:rFonts w:asciiTheme="minorHAnsi" w:hAnsiTheme="minorHAnsi" w:cstheme="minorHAnsi"/>
        </w:rPr>
        <w:t>e Hornberg</w:t>
      </w:r>
    </w:p>
    <w:p w14:paraId="1DA132B7" w14:textId="00C4608C" w:rsidR="00214BAB" w:rsidRPr="008762BE" w:rsidRDefault="008B6BAC" w:rsidP="00B31F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</w:t>
      </w:r>
      <w:r w:rsidR="00214BAB">
        <w:rPr>
          <w:rFonts w:asciiTheme="minorHAnsi" w:hAnsiTheme="minorHAnsi" w:cstheme="minorHAnsi"/>
        </w:rPr>
        <w:t xml:space="preserve"> new members this month</w:t>
      </w:r>
      <w:r w:rsidR="000E1305">
        <w:rPr>
          <w:rFonts w:asciiTheme="minorHAnsi" w:hAnsiTheme="minorHAnsi" w:cstheme="minorHAnsi"/>
        </w:rPr>
        <w:t>, Please turn in your forms if you haven’t yet!</w:t>
      </w:r>
    </w:p>
    <w:p w14:paraId="2851AF3E" w14:textId="76E0A3D3" w:rsidR="005F60A6" w:rsidRDefault="00AA1D03" w:rsidP="00B31F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55-60 membership forms have been turned in</w:t>
      </w:r>
      <w:r w:rsidR="002B28F2">
        <w:rPr>
          <w:rFonts w:asciiTheme="minorHAnsi" w:hAnsiTheme="minorHAnsi" w:cstheme="minorHAnsi"/>
          <w:color w:val="000000"/>
        </w:rPr>
        <w:t xml:space="preserve">.  Get your membership forms turned in! </w:t>
      </w:r>
    </w:p>
    <w:p w14:paraId="0E4C48B5" w14:textId="78C69EE1" w:rsidR="00000794" w:rsidRPr="00E51753" w:rsidRDefault="00000794" w:rsidP="00E51753">
      <w:pPr>
        <w:rPr>
          <w:rFonts w:cstheme="minorHAnsi"/>
        </w:rPr>
      </w:pPr>
    </w:p>
    <w:p w14:paraId="2D06699E" w14:textId="77777777" w:rsidR="007B07C0" w:rsidRPr="00214BAB" w:rsidRDefault="007B07C0" w:rsidP="00214BAB">
      <w:pPr>
        <w:rPr>
          <w:rFonts w:cstheme="minorHAnsi"/>
        </w:rPr>
      </w:pPr>
    </w:p>
    <w:p w14:paraId="305179FD" w14:textId="0710DC14" w:rsidR="00FB16A5" w:rsidRDefault="00CA3128" w:rsidP="00B31F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B16A5">
        <w:rPr>
          <w:rFonts w:asciiTheme="minorHAnsi" w:hAnsiTheme="minorHAnsi" w:cstheme="minorHAnsi"/>
        </w:rPr>
        <w:t xml:space="preserve">Emerging Professional – </w:t>
      </w:r>
      <w:r w:rsidR="00E51753">
        <w:rPr>
          <w:rFonts w:asciiTheme="minorHAnsi" w:hAnsiTheme="minorHAnsi" w:cstheme="minorHAnsi"/>
        </w:rPr>
        <w:t>Maggie Carbaugh</w:t>
      </w:r>
    </w:p>
    <w:p w14:paraId="6695B4D5" w14:textId="4E588129" w:rsidR="00633FB5" w:rsidRDefault="005E6E2A" w:rsidP="00B31F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Students are on summer break so not much happening with the Student Chapter.</w:t>
      </w:r>
    </w:p>
    <w:p w14:paraId="2B883369" w14:textId="77777777" w:rsidR="007808FB" w:rsidRPr="00E55B32" w:rsidRDefault="007808FB" w:rsidP="007808FB">
      <w:pPr>
        <w:pStyle w:val="ListParagraph"/>
        <w:ind w:left="1440"/>
        <w:contextualSpacing w:val="0"/>
        <w:rPr>
          <w:rFonts w:asciiTheme="minorHAnsi" w:hAnsiTheme="minorHAnsi" w:cstheme="minorHAnsi"/>
        </w:rPr>
      </w:pPr>
    </w:p>
    <w:p w14:paraId="14071DFE" w14:textId="0AAF8D9A" w:rsidR="004E3844" w:rsidRDefault="00FB16A5" w:rsidP="00B31F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808FB">
        <w:rPr>
          <w:rFonts w:asciiTheme="minorHAnsi" w:hAnsiTheme="minorHAnsi" w:cstheme="minorHAnsi"/>
        </w:rPr>
        <w:t>Educ</w:t>
      </w:r>
      <w:r w:rsidR="00A11956" w:rsidRPr="007808FB">
        <w:rPr>
          <w:rFonts w:asciiTheme="minorHAnsi" w:hAnsiTheme="minorHAnsi" w:cstheme="minorHAnsi"/>
        </w:rPr>
        <w:t>ation –</w:t>
      </w:r>
      <w:r w:rsidR="000B037E" w:rsidRPr="007808FB">
        <w:rPr>
          <w:rFonts w:asciiTheme="minorHAnsi" w:hAnsiTheme="minorHAnsi" w:cstheme="minorHAnsi"/>
        </w:rPr>
        <w:t xml:space="preserve"> </w:t>
      </w:r>
      <w:r w:rsidR="006C3AEC" w:rsidRPr="007808FB">
        <w:rPr>
          <w:rFonts w:asciiTheme="minorHAnsi" w:hAnsiTheme="minorHAnsi" w:cstheme="minorHAnsi"/>
        </w:rPr>
        <w:t>Kacey Reicks</w:t>
      </w:r>
      <w:r w:rsidR="00000794" w:rsidRPr="007808FB">
        <w:rPr>
          <w:rFonts w:asciiTheme="minorHAnsi" w:hAnsiTheme="minorHAnsi" w:cstheme="minorHAnsi"/>
        </w:rPr>
        <w:t xml:space="preserve"> </w:t>
      </w:r>
    </w:p>
    <w:p w14:paraId="2CD18F8C" w14:textId="40F3FA81" w:rsidR="000E1305" w:rsidRDefault="000E1305" w:rsidP="000E1305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Peer to Peer grpi[</w:t>
      </w:r>
    </w:p>
    <w:p w14:paraId="78D71DEE" w14:textId="40C5D048" w:rsidR="00214BAB" w:rsidRPr="007808FB" w:rsidRDefault="00214BAB" w:rsidP="00B31F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 is the Legal update</w:t>
      </w:r>
    </w:p>
    <w:p w14:paraId="66CA2B0A" w14:textId="297E165C" w:rsidR="00FC4632" w:rsidRDefault="007D2EBA" w:rsidP="00B31F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consider being the Education Chair</w:t>
      </w:r>
      <w:r w:rsidR="001B4FAD">
        <w:rPr>
          <w:rFonts w:asciiTheme="minorHAnsi" w:hAnsiTheme="minorHAnsi" w:cstheme="minorHAnsi"/>
        </w:rPr>
        <w:t xml:space="preserve"> next year!</w:t>
      </w:r>
    </w:p>
    <w:p w14:paraId="79ED4607" w14:textId="598AD715" w:rsidR="00C75132" w:rsidRDefault="00C75132" w:rsidP="00B31F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Congratulations to anyone that has passed their certification exam!</w:t>
      </w:r>
    </w:p>
    <w:p w14:paraId="3475C39B" w14:textId="48EAD89F" w:rsidR="003B0347" w:rsidRPr="009277CE" w:rsidRDefault="00107916" w:rsidP="00B31F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9277CE">
        <w:rPr>
          <w:rFonts w:asciiTheme="minorHAnsi" w:hAnsiTheme="minorHAnsi" w:cstheme="minorHAnsi"/>
        </w:rPr>
        <w:t>T</w:t>
      </w:r>
      <w:r w:rsidR="00DA2DC9" w:rsidRPr="009277CE">
        <w:rPr>
          <w:rFonts w:asciiTheme="minorHAnsi" w:hAnsiTheme="minorHAnsi" w:cstheme="minorHAnsi"/>
        </w:rPr>
        <w:t>oday</w:t>
      </w:r>
      <w:r w:rsidR="00BD4D92" w:rsidRPr="009277CE">
        <w:rPr>
          <w:rFonts w:asciiTheme="minorHAnsi" w:hAnsiTheme="minorHAnsi" w:cstheme="minorHAnsi"/>
        </w:rPr>
        <w:t>’</w:t>
      </w:r>
      <w:r w:rsidR="00DA2DC9" w:rsidRPr="009277CE">
        <w:rPr>
          <w:rFonts w:asciiTheme="minorHAnsi" w:hAnsiTheme="minorHAnsi" w:cstheme="minorHAnsi"/>
        </w:rPr>
        <w:t>s</w:t>
      </w:r>
      <w:r w:rsidR="002F70FA" w:rsidRPr="009277CE">
        <w:rPr>
          <w:rFonts w:asciiTheme="minorHAnsi" w:hAnsiTheme="minorHAnsi" w:cstheme="minorHAnsi"/>
        </w:rPr>
        <w:t xml:space="preserve"> program</w:t>
      </w:r>
      <w:r w:rsidR="008B34EF" w:rsidRPr="009277CE">
        <w:rPr>
          <w:rFonts w:asciiTheme="minorHAnsi" w:hAnsiTheme="minorHAnsi" w:cstheme="minorHAnsi"/>
        </w:rPr>
        <w:t xml:space="preserve"> is approved for </w:t>
      </w:r>
      <w:r w:rsidR="00DA2DC9" w:rsidRPr="009277CE">
        <w:rPr>
          <w:rFonts w:asciiTheme="minorHAnsi" w:hAnsiTheme="minorHAnsi" w:cstheme="minorHAnsi"/>
        </w:rPr>
        <w:t xml:space="preserve">SHRM </w:t>
      </w:r>
      <w:r w:rsidR="008B34EF" w:rsidRPr="009277CE">
        <w:rPr>
          <w:rFonts w:asciiTheme="minorHAnsi" w:hAnsiTheme="minorHAnsi" w:cstheme="minorHAnsi"/>
        </w:rPr>
        <w:t>credit.</w:t>
      </w:r>
    </w:p>
    <w:p w14:paraId="256BE946" w14:textId="46C17C80" w:rsidR="00A15666" w:rsidRPr="00A15666" w:rsidRDefault="00A15666" w:rsidP="00B31F2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Theme="minorHAnsi" w:hAnsiTheme="minorHAnsi" w:cstheme="minorHAnsi"/>
        </w:rPr>
        <w:t xml:space="preserve">QR code for certificates – the link is in Chat available at the end of the meeting.  </w:t>
      </w:r>
    </w:p>
    <w:p w14:paraId="7E1B5C05" w14:textId="7CA9AD38" w:rsidR="00E232F8" w:rsidRPr="00E232F8" w:rsidRDefault="00E232F8" w:rsidP="00B31F2B">
      <w:pPr>
        <w:pStyle w:val="ListParagraph"/>
        <w:numPr>
          <w:ilvl w:val="0"/>
          <w:numId w:val="3"/>
        </w:numPr>
        <w:rPr>
          <w:rFonts w:cstheme="minorHAnsi"/>
        </w:rPr>
      </w:pPr>
      <w:r w:rsidRPr="00F5303F">
        <w:rPr>
          <w:rFonts w:asciiTheme="minorHAnsi" w:hAnsiTheme="minorHAnsi" w:cstheme="minorHAnsi"/>
          <w:b/>
          <w:bCs/>
        </w:rPr>
        <w:t xml:space="preserve">Reminder – </w:t>
      </w:r>
      <w:r w:rsidRPr="00F5303F">
        <w:rPr>
          <w:rFonts w:asciiTheme="minorHAnsi" w:hAnsiTheme="minorHAnsi" w:cstheme="minorHAnsi"/>
        </w:rPr>
        <w:t>Anyone interested in taking the SHRM exams:</w:t>
      </w:r>
    </w:p>
    <w:p w14:paraId="2306C693" w14:textId="27D3D078" w:rsidR="005D383D" w:rsidRPr="00F5303F" w:rsidRDefault="005D383D" w:rsidP="00B31F2B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F5303F">
        <w:rPr>
          <w:rFonts w:asciiTheme="minorHAnsi" w:hAnsiTheme="minorHAnsi" w:cstheme="minorHAnsi"/>
        </w:rPr>
        <w:t>Here is the website with the deadlines:</w:t>
      </w:r>
    </w:p>
    <w:p w14:paraId="4AE061CA" w14:textId="2C919D86" w:rsidR="00FB16A5" w:rsidRDefault="00FB16A5" w:rsidP="00FB16A5">
      <w:pPr>
        <w:pStyle w:val="ListParagraph"/>
        <w:ind w:left="2880"/>
        <w:rPr>
          <w:rStyle w:val="Hyperlink"/>
          <w:rFonts w:asciiTheme="minorHAnsi" w:hAnsiTheme="minorHAnsi" w:cstheme="minorHAnsi"/>
        </w:rPr>
      </w:pPr>
      <w:hyperlink r:id="rId7" w:history="1">
        <w:r w:rsidRPr="0089235C">
          <w:rPr>
            <w:rStyle w:val="Hyperlink"/>
            <w:rFonts w:asciiTheme="minorHAnsi" w:hAnsiTheme="minorHAnsi" w:cstheme="minorHAnsi"/>
          </w:rPr>
          <w:t>https://www.shrm.org/certification/apply/exam-windows-and-fees</w:t>
        </w:r>
      </w:hyperlink>
    </w:p>
    <w:p w14:paraId="2C51553E" w14:textId="77777777" w:rsidR="00DA78BD" w:rsidRPr="00621C7F" w:rsidRDefault="00DA78BD" w:rsidP="00DA78BD">
      <w:pPr>
        <w:pStyle w:val="ListParagraph"/>
        <w:ind w:left="1440"/>
        <w:rPr>
          <w:rFonts w:cstheme="minorHAnsi"/>
        </w:rPr>
      </w:pPr>
    </w:p>
    <w:p w14:paraId="4C150B1D" w14:textId="77777777" w:rsidR="00D375A4" w:rsidRDefault="00D375A4" w:rsidP="00D375A4">
      <w:pPr>
        <w:pStyle w:val="ListParagraph"/>
        <w:rPr>
          <w:rFonts w:asciiTheme="minorHAnsi" w:hAnsiTheme="minorHAnsi" w:cstheme="minorHAnsi"/>
        </w:rPr>
      </w:pPr>
    </w:p>
    <w:p w14:paraId="28F51C8F" w14:textId="77777777" w:rsidR="001B4FAD" w:rsidRDefault="001B4FAD" w:rsidP="00D375A4">
      <w:pPr>
        <w:pStyle w:val="ListParagraph"/>
        <w:rPr>
          <w:rFonts w:asciiTheme="minorHAnsi" w:hAnsiTheme="minorHAnsi" w:cstheme="minorHAnsi"/>
        </w:rPr>
      </w:pPr>
    </w:p>
    <w:p w14:paraId="1E2CE23A" w14:textId="77777777" w:rsidR="003200B5" w:rsidRDefault="003200B5" w:rsidP="00D375A4">
      <w:pPr>
        <w:pStyle w:val="ListParagraph"/>
        <w:rPr>
          <w:rFonts w:asciiTheme="minorHAnsi" w:hAnsiTheme="minorHAnsi" w:cstheme="minorHAnsi"/>
        </w:rPr>
      </w:pPr>
    </w:p>
    <w:p w14:paraId="43ACB29B" w14:textId="0265F1C1" w:rsidR="00464DED" w:rsidRPr="003200B5" w:rsidRDefault="00C24AC4" w:rsidP="00B31F2B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423FFE">
        <w:rPr>
          <w:rFonts w:asciiTheme="minorHAnsi" w:hAnsiTheme="minorHAnsi" w:cstheme="minorHAnsi"/>
        </w:rPr>
        <w:lastRenderedPageBreak/>
        <w:t>Foundation –</w:t>
      </w:r>
      <w:r w:rsidR="00D25C10" w:rsidRPr="00423FFE">
        <w:rPr>
          <w:rFonts w:asciiTheme="minorHAnsi" w:hAnsiTheme="minorHAnsi" w:cstheme="minorHAnsi"/>
        </w:rPr>
        <w:t xml:space="preserve"> Kylie Suda</w:t>
      </w:r>
      <w:r w:rsidR="008B716C" w:rsidRPr="00423FFE">
        <w:rPr>
          <w:rFonts w:asciiTheme="minorHAnsi" w:hAnsiTheme="minorHAnsi" w:cstheme="minorHAnsi"/>
        </w:rPr>
        <w:t xml:space="preserve"> </w:t>
      </w:r>
    </w:p>
    <w:p w14:paraId="1B044C55" w14:textId="6D781C5F" w:rsidR="003200B5" w:rsidRPr="003200B5" w:rsidRDefault="000E1305" w:rsidP="00B31F2B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Working with raffle in support of Foundation </w:t>
      </w:r>
      <w:r w:rsidR="005531A6">
        <w:rPr>
          <w:rFonts w:asciiTheme="minorHAnsi" w:hAnsiTheme="minorHAnsi" w:cstheme="minorHAnsi"/>
        </w:rPr>
        <w:t>of 12 different wines (wine raffle) at the State SHRM Conference</w:t>
      </w:r>
    </w:p>
    <w:p w14:paraId="0ABAB389" w14:textId="00C2DA92" w:rsidR="00BF386A" w:rsidRPr="00A87679" w:rsidRDefault="00BF386A" w:rsidP="00E33378">
      <w:pPr>
        <w:pStyle w:val="ListParagraph"/>
        <w:ind w:left="1440"/>
        <w:rPr>
          <w:rFonts w:asciiTheme="minorHAnsi" w:hAnsiTheme="minorHAnsi" w:cstheme="minorHAnsi"/>
        </w:rPr>
      </w:pPr>
    </w:p>
    <w:p w14:paraId="1ADD9B44" w14:textId="77777777" w:rsidR="0001780A" w:rsidRPr="00A87679" w:rsidRDefault="0001780A" w:rsidP="0001780A">
      <w:pPr>
        <w:pStyle w:val="ListParagraph"/>
        <w:ind w:left="1440"/>
        <w:rPr>
          <w:rFonts w:asciiTheme="minorHAnsi" w:hAnsiTheme="minorHAnsi" w:cstheme="minorHAnsi"/>
        </w:rPr>
      </w:pPr>
    </w:p>
    <w:p w14:paraId="78754EC0" w14:textId="26AEEE7D" w:rsidR="00A15666" w:rsidRPr="00A87679" w:rsidRDefault="00E71E53" w:rsidP="00B31F2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87679">
        <w:rPr>
          <w:rFonts w:asciiTheme="minorHAnsi" w:hAnsiTheme="minorHAnsi" w:cstheme="minorHAnsi"/>
        </w:rPr>
        <w:t xml:space="preserve">Technology – Annette Marsalli  </w:t>
      </w:r>
    </w:p>
    <w:p w14:paraId="582B224B" w14:textId="77777777" w:rsidR="00A7456D" w:rsidRDefault="00A7456D" w:rsidP="00B31F2B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 w:cstheme="minorHAnsi"/>
        </w:rPr>
      </w:pPr>
      <w:r w:rsidRPr="00A7456D">
        <w:rPr>
          <w:rFonts w:asciiTheme="minorHAnsi" w:hAnsiTheme="minorHAnsi" w:cstheme="minorHAnsi"/>
        </w:rPr>
        <w:t xml:space="preserve">Please continue to send job postings to </w:t>
      </w:r>
      <w:hyperlink r:id="rId8" w:history="1">
        <w:r w:rsidRPr="00A7456D">
          <w:rPr>
            <w:rStyle w:val="Hyperlink"/>
            <w:rFonts w:asciiTheme="minorHAnsi" w:hAnsiTheme="minorHAnsi" w:cstheme="minorHAnsi"/>
          </w:rPr>
          <w:t>cycloneshrm@gmail.com</w:t>
        </w:r>
      </w:hyperlink>
      <w:r w:rsidRPr="00A7456D">
        <w:rPr>
          <w:rFonts w:asciiTheme="minorHAnsi" w:hAnsiTheme="minorHAnsi" w:cstheme="minorHAnsi"/>
        </w:rPr>
        <w:t>.</w:t>
      </w:r>
    </w:p>
    <w:p w14:paraId="7667C30B" w14:textId="30B49D5B" w:rsidR="00BF386A" w:rsidRDefault="00BF386A" w:rsidP="00B31F2B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are a few new job postings on our website.</w:t>
      </w:r>
    </w:p>
    <w:p w14:paraId="171A6654" w14:textId="4318150D" w:rsidR="00E33378" w:rsidRPr="00A7456D" w:rsidRDefault="00E33378" w:rsidP="00B31F2B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have trouble viewing the website – clear cache and cookies.</w:t>
      </w:r>
    </w:p>
    <w:p w14:paraId="09CF7EA7" w14:textId="77777777" w:rsidR="00A7456D" w:rsidRDefault="00A7456D" w:rsidP="00B31F2B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 w:cstheme="minorHAnsi"/>
        </w:rPr>
      </w:pPr>
      <w:r w:rsidRPr="00A7456D">
        <w:rPr>
          <w:rFonts w:asciiTheme="minorHAnsi" w:hAnsiTheme="minorHAnsi" w:cstheme="minorHAnsi"/>
        </w:rPr>
        <w:t>Continue to look at our website for news updates. All virtual meetings have been recorded and stored under the Resources tab on our website.</w:t>
      </w:r>
    </w:p>
    <w:p w14:paraId="6CABF47B" w14:textId="77777777" w:rsidR="003C3C44" w:rsidRDefault="003C3C44" w:rsidP="00423FFE">
      <w:pPr>
        <w:pStyle w:val="ListParagraph"/>
        <w:ind w:left="1440"/>
        <w:contextualSpacing w:val="0"/>
        <w:rPr>
          <w:rFonts w:asciiTheme="minorHAnsi" w:hAnsiTheme="minorHAnsi" w:cstheme="minorHAnsi"/>
        </w:rPr>
      </w:pPr>
    </w:p>
    <w:p w14:paraId="143F065D" w14:textId="77777777" w:rsidR="00423FFE" w:rsidRPr="00423FFE" w:rsidRDefault="00423FFE" w:rsidP="00423FFE">
      <w:pPr>
        <w:pStyle w:val="ListParagraph"/>
        <w:ind w:left="1440"/>
        <w:contextualSpacing w:val="0"/>
        <w:rPr>
          <w:rFonts w:asciiTheme="minorHAnsi" w:hAnsiTheme="minorHAnsi" w:cstheme="minorHAnsi"/>
        </w:rPr>
      </w:pPr>
    </w:p>
    <w:p w14:paraId="5A8B0289" w14:textId="705C29A7" w:rsidR="00CF3E18" w:rsidRPr="00BB07ED" w:rsidRDefault="000B037E" w:rsidP="00B31F2B">
      <w:pPr>
        <w:pStyle w:val="ListParagraph"/>
        <w:numPr>
          <w:ilvl w:val="0"/>
          <w:numId w:val="1"/>
        </w:numPr>
        <w:spacing w:after="160" w:line="254" w:lineRule="auto"/>
        <w:rPr>
          <w:rFonts w:asciiTheme="minorHAnsi" w:hAnsiTheme="minorHAnsi" w:cstheme="minorHAnsi"/>
        </w:rPr>
      </w:pPr>
      <w:r w:rsidRPr="00A87679">
        <w:rPr>
          <w:rFonts w:asciiTheme="minorHAnsi" w:hAnsiTheme="minorHAnsi" w:cstheme="minorHAnsi"/>
        </w:rPr>
        <w:t xml:space="preserve">Diversity – </w:t>
      </w:r>
      <w:r w:rsidR="00D375A4">
        <w:rPr>
          <w:rFonts w:asciiTheme="minorHAnsi" w:hAnsiTheme="minorHAnsi" w:cstheme="minorHAnsi"/>
        </w:rPr>
        <w:t>Brittany Rummelhart</w:t>
      </w:r>
      <w:r w:rsidR="00423FFE">
        <w:rPr>
          <w:rFonts w:asciiTheme="minorHAnsi" w:hAnsiTheme="minorHAnsi" w:cstheme="minorHAnsi"/>
        </w:rPr>
        <w:t xml:space="preserve"> – </w:t>
      </w:r>
    </w:p>
    <w:p w14:paraId="215B1DF9" w14:textId="3B966EFA" w:rsidR="00BB07ED" w:rsidRPr="0082219A" w:rsidRDefault="00BB07ED" w:rsidP="00BB07ED">
      <w:pPr>
        <w:ind w:left="720"/>
        <w:rPr>
          <w:sz w:val="24"/>
          <w:szCs w:val="24"/>
        </w:rPr>
      </w:pPr>
      <w:r w:rsidRPr="0082219A">
        <w:rPr>
          <w:sz w:val="24"/>
          <w:szCs w:val="24"/>
        </w:rPr>
        <w:t>Holidays in July</w:t>
      </w:r>
    </w:p>
    <w:p w14:paraId="3F998C69" w14:textId="77777777" w:rsidR="00BB07ED" w:rsidRPr="00BB07ED" w:rsidRDefault="00BB07ED" w:rsidP="00B31F2B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hAnsiTheme="minorHAnsi" w:cstheme="minorHAnsi"/>
        </w:rPr>
      </w:pPr>
      <w:r w:rsidRPr="00BB07ED">
        <w:rPr>
          <w:rFonts w:asciiTheme="minorHAnsi" w:hAnsiTheme="minorHAnsi" w:cstheme="minorHAnsi"/>
        </w:rPr>
        <w:t>July 4- Independence Day</w:t>
      </w:r>
    </w:p>
    <w:p w14:paraId="00AC5F68" w14:textId="77777777" w:rsidR="00BB07ED" w:rsidRPr="00BB07ED" w:rsidRDefault="00BB07ED" w:rsidP="00B31F2B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hAnsiTheme="minorHAnsi" w:cstheme="minorHAnsi"/>
        </w:rPr>
      </w:pPr>
      <w:r w:rsidRPr="00BB07ED">
        <w:rPr>
          <w:rFonts w:asciiTheme="minorHAnsi" w:hAnsiTheme="minorHAnsi" w:cstheme="minorHAnsi"/>
        </w:rPr>
        <w:t>July 6- Ashura 2025 (Muslim)</w:t>
      </w:r>
    </w:p>
    <w:p w14:paraId="6FD4C24A" w14:textId="77777777" w:rsidR="00BB07ED" w:rsidRPr="00BB07ED" w:rsidRDefault="00BB07ED" w:rsidP="00B31F2B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hAnsiTheme="minorHAnsi" w:cstheme="minorHAnsi"/>
        </w:rPr>
      </w:pPr>
      <w:r w:rsidRPr="00BB07ED">
        <w:rPr>
          <w:rFonts w:asciiTheme="minorHAnsi" w:hAnsiTheme="minorHAnsi" w:cstheme="minorHAnsi"/>
        </w:rPr>
        <w:t>July 14- Bastille Day</w:t>
      </w:r>
    </w:p>
    <w:p w14:paraId="502E82D9" w14:textId="77777777" w:rsidR="00BB07ED" w:rsidRPr="00BB07ED" w:rsidRDefault="00BB07ED" w:rsidP="00B31F2B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hAnsiTheme="minorHAnsi" w:cstheme="minorHAnsi"/>
        </w:rPr>
      </w:pPr>
      <w:r w:rsidRPr="00BB07ED">
        <w:rPr>
          <w:rFonts w:asciiTheme="minorHAnsi" w:hAnsiTheme="minorHAnsi" w:cstheme="minorHAnsi"/>
        </w:rPr>
        <w:t>July 16- Rural Transit Day</w:t>
      </w:r>
    </w:p>
    <w:p w14:paraId="235EAEDA" w14:textId="77777777" w:rsidR="00BB07ED" w:rsidRPr="00BB07ED" w:rsidRDefault="00BB07ED" w:rsidP="00B31F2B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hAnsiTheme="minorHAnsi" w:cstheme="minorHAnsi"/>
        </w:rPr>
      </w:pPr>
      <w:r w:rsidRPr="00BB07ED">
        <w:rPr>
          <w:rFonts w:asciiTheme="minorHAnsi" w:hAnsiTheme="minorHAnsi" w:cstheme="minorHAnsi"/>
        </w:rPr>
        <w:t xml:space="preserve">July 27-Parents Day </w:t>
      </w:r>
    </w:p>
    <w:p w14:paraId="0266A9E1" w14:textId="77777777" w:rsidR="00BB07ED" w:rsidRDefault="00BB07ED" w:rsidP="00B31F2B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hAnsiTheme="minorHAnsi" w:cstheme="minorHAnsi"/>
        </w:rPr>
      </w:pPr>
      <w:r w:rsidRPr="00BB07ED">
        <w:rPr>
          <w:rFonts w:asciiTheme="minorHAnsi" w:hAnsiTheme="minorHAnsi" w:cstheme="minorHAnsi"/>
        </w:rPr>
        <w:t xml:space="preserve">July 27- National Korean War Veterans Armistice Day </w:t>
      </w:r>
    </w:p>
    <w:p w14:paraId="1380C307" w14:textId="74ADF8AE" w:rsidR="00770059" w:rsidRDefault="00770059" w:rsidP="00160246">
      <w:pPr>
        <w:rPr>
          <w:rFonts w:cstheme="minorHAnsi"/>
          <w:bCs/>
          <w:sz w:val="24"/>
          <w:szCs w:val="24"/>
        </w:rPr>
      </w:pPr>
    </w:p>
    <w:p w14:paraId="1E42093F" w14:textId="4A1AEB6C" w:rsidR="00160246" w:rsidRDefault="00160246" w:rsidP="0016024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Event &amp; Engagement Committee – </w:t>
      </w:r>
    </w:p>
    <w:p w14:paraId="55A37BBD" w14:textId="6B39A812" w:rsidR="00160246" w:rsidRDefault="00160246" w:rsidP="0016024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September meeting is going to be a</w:t>
      </w:r>
      <w:r w:rsidR="002F1E51">
        <w:rPr>
          <w:rFonts w:cstheme="minorHAnsi"/>
          <w:bCs/>
          <w:sz w:val="24"/>
          <w:szCs w:val="24"/>
        </w:rPr>
        <w:t xml:space="preserve"> tour of </w:t>
      </w:r>
      <w:r w:rsidR="005531A6">
        <w:rPr>
          <w:rFonts w:cstheme="minorHAnsi"/>
          <w:bCs/>
          <w:sz w:val="24"/>
          <w:szCs w:val="24"/>
        </w:rPr>
        <w:t>Mary Greeley Medical Center from 8-10 starting with breakfast, presentation and tour.</w:t>
      </w:r>
    </w:p>
    <w:p w14:paraId="6786216D" w14:textId="0CAA627B" w:rsidR="002F1E51" w:rsidRDefault="002F1E51" w:rsidP="0016024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November meeting is </w:t>
      </w:r>
      <w:r w:rsidR="00C6772B">
        <w:rPr>
          <w:rFonts w:cstheme="minorHAnsi"/>
          <w:bCs/>
          <w:sz w:val="24"/>
          <w:szCs w:val="24"/>
        </w:rPr>
        <w:t>going to be an After</w:t>
      </w:r>
      <w:r w:rsidR="005531A6">
        <w:rPr>
          <w:rFonts w:cstheme="minorHAnsi"/>
          <w:bCs/>
          <w:sz w:val="24"/>
          <w:szCs w:val="24"/>
        </w:rPr>
        <w:t xml:space="preserve"> </w:t>
      </w:r>
      <w:r w:rsidR="00C6772B">
        <w:rPr>
          <w:rFonts w:cstheme="minorHAnsi"/>
          <w:bCs/>
          <w:sz w:val="24"/>
          <w:szCs w:val="24"/>
        </w:rPr>
        <w:t>Hours Social Event</w:t>
      </w:r>
      <w:r w:rsidR="005531A6">
        <w:rPr>
          <w:rFonts w:cstheme="minorHAnsi"/>
          <w:bCs/>
          <w:sz w:val="24"/>
          <w:szCs w:val="24"/>
        </w:rPr>
        <w:t xml:space="preserve"> at Prairie Moon Winery</w:t>
      </w:r>
    </w:p>
    <w:p w14:paraId="65D1F4C9" w14:textId="77777777" w:rsidR="00247692" w:rsidRDefault="00247692" w:rsidP="00247692">
      <w:pPr>
        <w:rPr>
          <w:rFonts w:cstheme="minorHAnsi"/>
          <w:b/>
          <w:sz w:val="24"/>
          <w:szCs w:val="24"/>
        </w:rPr>
      </w:pPr>
    </w:p>
    <w:p w14:paraId="4C251D60" w14:textId="545BEE4D" w:rsidR="00247692" w:rsidRPr="00C6772B" w:rsidRDefault="00247692" w:rsidP="00247692">
      <w:pPr>
        <w:rPr>
          <w:rFonts w:cstheme="minorHAnsi"/>
          <w:b/>
          <w:sz w:val="24"/>
          <w:szCs w:val="24"/>
        </w:rPr>
      </w:pPr>
      <w:r w:rsidRPr="00C6772B">
        <w:rPr>
          <w:rFonts w:cstheme="minorHAnsi"/>
          <w:b/>
          <w:sz w:val="24"/>
          <w:szCs w:val="24"/>
        </w:rPr>
        <w:t>New Business</w:t>
      </w:r>
    </w:p>
    <w:p w14:paraId="0924F88C" w14:textId="4A4AF727" w:rsidR="00C6772B" w:rsidRDefault="00247692" w:rsidP="0016024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Early bird registration for Iowa SHRM conference now through the end of August</w:t>
      </w:r>
    </w:p>
    <w:p w14:paraId="2BAECC18" w14:textId="77777777" w:rsidR="00247692" w:rsidRDefault="00247692" w:rsidP="00160246">
      <w:pPr>
        <w:rPr>
          <w:rFonts w:cstheme="minorHAnsi"/>
          <w:bCs/>
          <w:sz w:val="24"/>
          <w:szCs w:val="24"/>
        </w:rPr>
      </w:pPr>
    </w:p>
    <w:p w14:paraId="782BB8B2" w14:textId="23037D8C" w:rsidR="00C6772B" w:rsidRPr="00C6772B" w:rsidRDefault="00C6772B" w:rsidP="00160246">
      <w:pPr>
        <w:rPr>
          <w:rFonts w:cstheme="minorHAnsi"/>
          <w:b/>
          <w:sz w:val="24"/>
          <w:szCs w:val="24"/>
        </w:rPr>
      </w:pPr>
      <w:r w:rsidRPr="00C6772B">
        <w:rPr>
          <w:rFonts w:cstheme="minorHAnsi"/>
          <w:b/>
          <w:sz w:val="24"/>
          <w:szCs w:val="24"/>
        </w:rPr>
        <w:t>Old Business</w:t>
      </w:r>
    </w:p>
    <w:p w14:paraId="4BBF9DF0" w14:textId="3D95A96F" w:rsidR="00C6772B" w:rsidRDefault="00C6772B" w:rsidP="00160246">
      <w:pPr>
        <w:rPr>
          <w:rFonts w:cstheme="minorHAnsi"/>
          <w:bCs/>
        </w:rPr>
      </w:pPr>
      <w:r>
        <w:rPr>
          <w:rFonts w:cstheme="minorHAnsi"/>
          <w:bCs/>
        </w:rPr>
        <w:t xml:space="preserve">Name Change – </w:t>
      </w:r>
      <w:r w:rsidR="00247692">
        <w:rPr>
          <w:rFonts w:cstheme="minorHAnsi"/>
          <w:bCs/>
        </w:rPr>
        <w:t>Vote on</w:t>
      </w:r>
      <w:r w:rsidR="001F5305">
        <w:rPr>
          <w:rFonts w:cstheme="minorHAnsi"/>
          <w:bCs/>
        </w:rPr>
        <w:t xml:space="preserve"> the name change from Cyclone SHRM to Greater Ames Area Chapter of SHRM has passed.</w:t>
      </w:r>
    </w:p>
    <w:p w14:paraId="66191673" w14:textId="50428AA6" w:rsidR="004C55CF" w:rsidRDefault="004C55CF" w:rsidP="00160246">
      <w:pPr>
        <w:rPr>
          <w:rFonts w:cstheme="minorHAnsi"/>
          <w:bCs/>
        </w:rPr>
      </w:pPr>
    </w:p>
    <w:p w14:paraId="2F491DA9" w14:textId="15957530" w:rsidR="004C55CF" w:rsidRDefault="004C55CF" w:rsidP="00160246">
      <w:pPr>
        <w:rPr>
          <w:rFonts w:cstheme="minorHAnsi"/>
          <w:bCs/>
        </w:rPr>
      </w:pPr>
      <w:r>
        <w:rPr>
          <w:rFonts w:cstheme="minorHAnsi"/>
          <w:bCs/>
        </w:rPr>
        <w:t xml:space="preserve">Special Guest Patrick Moran from SHRM State Council – encouraged members to start with volunteering at the Chapter Level then continue through </w:t>
      </w:r>
      <w:r w:rsidR="007012C8">
        <w:rPr>
          <w:rFonts w:cstheme="minorHAnsi"/>
          <w:bCs/>
        </w:rPr>
        <w:t>C</w:t>
      </w:r>
      <w:r>
        <w:rPr>
          <w:rFonts w:cstheme="minorHAnsi"/>
          <w:bCs/>
        </w:rPr>
        <w:t>hairs</w:t>
      </w:r>
      <w:r w:rsidR="007012C8">
        <w:rPr>
          <w:rFonts w:cstheme="minorHAnsi"/>
          <w:bCs/>
        </w:rPr>
        <w:t xml:space="preserve"> on State Level and beyond!</w:t>
      </w:r>
    </w:p>
    <w:p w14:paraId="63D73510" w14:textId="77777777" w:rsidR="00362410" w:rsidRDefault="00362410" w:rsidP="00160246">
      <w:pPr>
        <w:rPr>
          <w:rFonts w:cstheme="minorHAnsi"/>
          <w:bCs/>
        </w:rPr>
      </w:pPr>
    </w:p>
    <w:p w14:paraId="058AA82E" w14:textId="678D38A4" w:rsidR="00362410" w:rsidRPr="00160246" w:rsidRDefault="00362410" w:rsidP="00160246">
      <w:pPr>
        <w:rPr>
          <w:rFonts w:cstheme="minorHAnsi"/>
          <w:bCs/>
        </w:rPr>
      </w:pPr>
      <w:r>
        <w:rPr>
          <w:rFonts w:cstheme="minorHAnsi"/>
          <w:bCs/>
        </w:rPr>
        <w:t>Opportunity to offer support in resume review</w:t>
      </w:r>
      <w:r w:rsidR="00B9092B">
        <w:rPr>
          <w:rFonts w:cstheme="minorHAnsi"/>
          <w:bCs/>
        </w:rPr>
        <w:t xml:space="preserve">: </w:t>
      </w:r>
      <w:r>
        <w:rPr>
          <w:rFonts w:cstheme="minorHAnsi"/>
          <w:bCs/>
        </w:rPr>
        <w:t>ISU Alumni – if you are interested please contact Maggie Gentle at MaggieGentle@icloud.com</w:t>
      </w:r>
    </w:p>
    <w:p w14:paraId="589D2BB9" w14:textId="77777777" w:rsidR="00C40EFE" w:rsidRDefault="00C40EFE" w:rsidP="009429BA">
      <w:pPr>
        <w:rPr>
          <w:rFonts w:cstheme="minorHAnsi"/>
          <w:bCs/>
          <w:sz w:val="24"/>
          <w:szCs w:val="24"/>
        </w:rPr>
      </w:pPr>
    </w:p>
    <w:p w14:paraId="187CB97F" w14:textId="77777777" w:rsidR="00770059" w:rsidRPr="001021AD" w:rsidRDefault="00770059" w:rsidP="00770059">
      <w:pPr>
        <w:rPr>
          <w:rFonts w:cstheme="minorHAnsi"/>
          <w:b/>
          <w:sz w:val="24"/>
          <w:szCs w:val="24"/>
        </w:rPr>
      </w:pPr>
      <w:r w:rsidRPr="001021AD">
        <w:rPr>
          <w:rFonts w:cstheme="minorHAnsi"/>
          <w:b/>
          <w:sz w:val="24"/>
          <w:szCs w:val="24"/>
        </w:rPr>
        <w:t>Business meeting adjourned.</w:t>
      </w:r>
    </w:p>
    <w:p w14:paraId="582EDA62" w14:textId="77777777" w:rsidR="00770059" w:rsidRDefault="00770059" w:rsidP="009429BA">
      <w:pPr>
        <w:rPr>
          <w:rFonts w:cstheme="minorHAnsi"/>
          <w:bCs/>
          <w:sz w:val="24"/>
          <w:szCs w:val="24"/>
        </w:rPr>
      </w:pPr>
    </w:p>
    <w:p w14:paraId="65764278" w14:textId="77777777" w:rsidR="002F6640" w:rsidRDefault="002F6640" w:rsidP="009429BA">
      <w:pPr>
        <w:rPr>
          <w:rFonts w:cstheme="minorHAnsi"/>
          <w:b/>
          <w:sz w:val="24"/>
          <w:szCs w:val="24"/>
        </w:rPr>
      </w:pPr>
    </w:p>
    <w:p w14:paraId="72495C02" w14:textId="102CAB29" w:rsidR="00724307" w:rsidRPr="00EB355F" w:rsidRDefault="00724307" w:rsidP="00E86FC9">
      <w:pPr>
        <w:rPr>
          <w:rFonts w:cstheme="minorHAnsi"/>
          <w:sz w:val="24"/>
          <w:szCs w:val="24"/>
        </w:rPr>
      </w:pPr>
    </w:p>
    <w:sectPr w:rsidR="00724307" w:rsidRPr="00EB355F" w:rsidSect="0051112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69A8"/>
    <w:multiLevelType w:val="hybridMultilevel"/>
    <w:tmpl w:val="55FE84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B7F88"/>
    <w:multiLevelType w:val="hybridMultilevel"/>
    <w:tmpl w:val="D8C6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863DF"/>
    <w:multiLevelType w:val="hybridMultilevel"/>
    <w:tmpl w:val="11D214EE"/>
    <w:lvl w:ilvl="0" w:tplc="16C4C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D32C8"/>
    <w:multiLevelType w:val="hybridMultilevel"/>
    <w:tmpl w:val="53008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6822638">
    <w:abstractNumId w:val="2"/>
  </w:num>
  <w:num w:numId="2" w16cid:durableId="1891377447">
    <w:abstractNumId w:val="1"/>
  </w:num>
  <w:num w:numId="3" w16cid:durableId="1185359263">
    <w:abstractNumId w:val="0"/>
  </w:num>
  <w:num w:numId="4" w16cid:durableId="16567617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C4"/>
    <w:rsid w:val="00000794"/>
    <w:rsid w:val="00007F3C"/>
    <w:rsid w:val="00016FCC"/>
    <w:rsid w:val="0001780A"/>
    <w:rsid w:val="00017876"/>
    <w:rsid w:val="00020DD9"/>
    <w:rsid w:val="0002418E"/>
    <w:rsid w:val="000275D0"/>
    <w:rsid w:val="00031374"/>
    <w:rsid w:val="00034360"/>
    <w:rsid w:val="000449D2"/>
    <w:rsid w:val="0005091F"/>
    <w:rsid w:val="00052190"/>
    <w:rsid w:val="00056412"/>
    <w:rsid w:val="000602D8"/>
    <w:rsid w:val="00071BE6"/>
    <w:rsid w:val="00072B45"/>
    <w:rsid w:val="0007609F"/>
    <w:rsid w:val="00090F8A"/>
    <w:rsid w:val="000922CC"/>
    <w:rsid w:val="00094239"/>
    <w:rsid w:val="000B037E"/>
    <w:rsid w:val="000C0DF7"/>
    <w:rsid w:val="000C4A0B"/>
    <w:rsid w:val="000C58FA"/>
    <w:rsid w:val="000C6AA2"/>
    <w:rsid w:val="000D1E96"/>
    <w:rsid w:val="000E1305"/>
    <w:rsid w:val="000F169C"/>
    <w:rsid w:val="001021AD"/>
    <w:rsid w:val="00102232"/>
    <w:rsid w:val="00102BB7"/>
    <w:rsid w:val="00105F0F"/>
    <w:rsid w:val="001075F6"/>
    <w:rsid w:val="00107916"/>
    <w:rsid w:val="00110443"/>
    <w:rsid w:val="0011406E"/>
    <w:rsid w:val="00115489"/>
    <w:rsid w:val="00115F8E"/>
    <w:rsid w:val="00126F03"/>
    <w:rsid w:val="00130065"/>
    <w:rsid w:val="00133E80"/>
    <w:rsid w:val="0013714E"/>
    <w:rsid w:val="00142045"/>
    <w:rsid w:val="00160246"/>
    <w:rsid w:val="001667A5"/>
    <w:rsid w:val="00174179"/>
    <w:rsid w:val="00175C23"/>
    <w:rsid w:val="00177C0B"/>
    <w:rsid w:val="0018719D"/>
    <w:rsid w:val="001878FF"/>
    <w:rsid w:val="00197262"/>
    <w:rsid w:val="001A1B32"/>
    <w:rsid w:val="001B4662"/>
    <w:rsid w:val="001B4FAD"/>
    <w:rsid w:val="001B7770"/>
    <w:rsid w:val="001C3F91"/>
    <w:rsid w:val="001C5DAE"/>
    <w:rsid w:val="001D6BBB"/>
    <w:rsid w:val="001E145E"/>
    <w:rsid w:val="001E6A72"/>
    <w:rsid w:val="001F134F"/>
    <w:rsid w:val="001F5305"/>
    <w:rsid w:val="0020039D"/>
    <w:rsid w:val="00214BAB"/>
    <w:rsid w:val="00214D38"/>
    <w:rsid w:val="00215572"/>
    <w:rsid w:val="00222036"/>
    <w:rsid w:val="002240EC"/>
    <w:rsid w:val="00247692"/>
    <w:rsid w:val="0025757D"/>
    <w:rsid w:val="00257C99"/>
    <w:rsid w:val="00262115"/>
    <w:rsid w:val="00263A83"/>
    <w:rsid w:val="00272357"/>
    <w:rsid w:val="00273510"/>
    <w:rsid w:val="002807F4"/>
    <w:rsid w:val="00280A55"/>
    <w:rsid w:val="00282067"/>
    <w:rsid w:val="002938E2"/>
    <w:rsid w:val="002A389D"/>
    <w:rsid w:val="002A415A"/>
    <w:rsid w:val="002A5B91"/>
    <w:rsid w:val="002B087B"/>
    <w:rsid w:val="002B28F2"/>
    <w:rsid w:val="002B6138"/>
    <w:rsid w:val="002D195E"/>
    <w:rsid w:val="002D1A27"/>
    <w:rsid w:val="002D73A5"/>
    <w:rsid w:val="002E73DE"/>
    <w:rsid w:val="002F03FD"/>
    <w:rsid w:val="002F1785"/>
    <w:rsid w:val="002F1E51"/>
    <w:rsid w:val="002F6640"/>
    <w:rsid w:val="002F70FA"/>
    <w:rsid w:val="00305C7B"/>
    <w:rsid w:val="003200B5"/>
    <w:rsid w:val="003212A2"/>
    <w:rsid w:val="0033274D"/>
    <w:rsid w:val="003374BE"/>
    <w:rsid w:val="00342AA6"/>
    <w:rsid w:val="00342B01"/>
    <w:rsid w:val="0034691A"/>
    <w:rsid w:val="00352E62"/>
    <w:rsid w:val="00352FB4"/>
    <w:rsid w:val="0035606A"/>
    <w:rsid w:val="00362410"/>
    <w:rsid w:val="0036292D"/>
    <w:rsid w:val="00364136"/>
    <w:rsid w:val="00370870"/>
    <w:rsid w:val="00374CBA"/>
    <w:rsid w:val="00393444"/>
    <w:rsid w:val="0039540E"/>
    <w:rsid w:val="003A1559"/>
    <w:rsid w:val="003A744E"/>
    <w:rsid w:val="003B0347"/>
    <w:rsid w:val="003C292D"/>
    <w:rsid w:val="003C3C44"/>
    <w:rsid w:val="003C44CF"/>
    <w:rsid w:val="003C7C1B"/>
    <w:rsid w:val="003D5773"/>
    <w:rsid w:val="003D6408"/>
    <w:rsid w:val="003D75A5"/>
    <w:rsid w:val="003E6E16"/>
    <w:rsid w:val="003F633C"/>
    <w:rsid w:val="00410BBA"/>
    <w:rsid w:val="0042104B"/>
    <w:rsid w:val="004225C3"/>
    <w:rsid w:val="0042320D"/>
    <w:rsid w:val="00423FFE"/>
    <w:rsid w:val="00424623"/>
    <w:rsid w:val="00425968"/>
    <w:rsid w:val="00427EE2"/>
    <w:rsid w:val="00432C96"/>
    <w:rsid w:val="0044178A"/>
    <w:rsid w:val="00443EDC"/>
    <w:rsid w:val="00447D69"/>
    <w:rsid w:val="00454044"/>
    <w:rsid w:val="00460E34"/>
    <w:rsid w:val="004612D9"/>
    <w:rsid w:val="00461435"/>
    <w:rsid w:val="00464DED"/>
    <w:rsid w:val="0047054F"/>
    <w:rsid w:val="00476313"/>
    <w:rsid w:val="00480CEE"/>
    <w:rsid w:val="004872CF"/>
    <w:rsid w:val="00487674"/>
    <w:rsid w:val="00487D4E"/>
    <w:rsid w:val="00496171"/>
    <w:rsid w:val="004971AF"/>
    <w:rsid w:val="004A0548"/>
    <w:rsid w:val="004C55CF"/>
    <w:rsid w:val="004D1B25"/>
    <w:rsid w:val="004D57FE"/>
    <w:rsid w:val="004D6545"/>
    <w:rsid w:val="004D6884"/>
    <w:rsid w:val="004E3844"/>
    <w:rsid w:val="004E6A9A"/>
    <w:rsid w:val="004E7BB2"/>
    <w:rsid w:val="004F2DF9"/>
    <w:rsid w:val="005004DF"/>
    <w:rsid w:val="00506D48"/>
    <w:rsid w:val="00507FD1"/>
    <w:rsid w:val="0051112C"/>
    <w:rsid w:val="0052163A"/>
    <w:rsid w:val="00521A6E"/>
    <w:rsid w:val="00524A69"/>
    <w:rsid w:val="00531588"/>
    <w:rsid w:val="00535454"/>
    <w:rsid w:val="00536D0C"/>
    <w:rsid w:val="00542FD4"/>
    <w:rsid w:val="005472BC"/>
    <w:rsid w:val="005531A6"/>
    <w:rsid w:val="00574EED"/>
    <w:rsid w:val="00574F28"/>
    <w:rsid w:val="00576D5E"/>
    <w:rsid w:val="00580C6C"/>
    <w:rsid w:val="00583565"/>
    <w:rsid w:val="0058399C"/>
    <w:rsid w:val="00587593"/>
    <w:rsid w:val="005910F8"/>
    <w:rsid w:val="005A0E4C"/>
    <w:rsid w:val="005A57BC"/>
    <w:rsid w:val="005B31FE"/>
    <w:rsid w:val="005B609E"/>
    <w:rsid w:val="005B6422"/>
    <w:rsid w:val="005B71BA"/>
    <w:rsid w:val="005C3D6B"/>
    <w:rsid w:val="005C6481"/>
    <w:rsid w:val="005D383D"/>
    <w:rsid w:val="005D78A0"/>
    <w:rsid w:val="005E126E"/>
    <w:rsid w:val="005E4A91"/>
    <w:rsid w:val="005E5486"/>
    <w:rsid w:val="005E6E2A"/>
    <w:rsid w:val="005F0521"/>
    <w:rsid w:val="005F23C2"/>
    <w:rsid w:val="005F60A6"/>
    <w:rsid w:val="005F7A2A"/>
    <w:rsid w:val="00600279"/>
    <w:rsid w:val="00601D7E"/>
    <w:rsid w:val="00606FE9"/>
    <w:rsid w:val="00612E72"/>
    <w:rsid w:val="00615403"/>
    <w:rsid w:val="006170A7"/>
    <w:rsid w:val="00621C7F"/>
    <w:rsid w:val="00633FB5"/>
    <w:rsid w:val="006415E2"/>
    <w:rsid w:val="006507DF"/>
    <w:rsid w:val="006544F0"/>
    <w:rsid w:val="0065485E"/>
    <w:rsid w:val="00655058"/>
    <w:rsid w:val="00655474"/>
    <w:rsid w:val="00656F09"/>
    <w:rsid w:val="00657EDD"/>
    <w:rsid w:val="00661BBC"/>
    <w:rsid w:val="006625D3"/>
    <w:rsid w:val="0066597E"/>
    <w:rsid w:val="0067116C"/>
    <w:rsid w:val="00671723"/>
    <w:rsid w:val="0067270B"/>
    <w:rsid w:val="00675927"/>
    <w:rsid w:val="006938FA"/>
    <w:rsid w:val="006A413B"/>
    <w:rsid w:val="006A5767"/>
    <w:rsid w:val="006B2F49"/>
    <w:rsid w:val="006B3D42"/>
    <w:rsid w:val="006B4540"/>
    <w:rsid w:val="006C16FC"/>
    <w:rsid w:val="006C3AEC"/>
    <w:rsid w:val="006C40E3"/>
    <w:rsid w:val="006D0AB1"/>
    <w:rsid w:val="006D502E"/>
    <w:rsid w:val="006D57D0"/>
    <w:rsid w:val="006E4A60"/>
    <w:rsid w:val="006E6B36"/>
    <w:rsid w:val="007006CF"/>
    <w:rsid w:val="007012C8"/>
    <w:rsid w:val="007201A4"/>
    <w:rsid w:val="00720AE2"/>
    <w:rsid w:val="00724307"/>
    <w:rsid w:val="00726EEA"/>
    <w:rsid w:val="00743C18"/>
    <w:rsid w:val="00753CB1"/>
    <w:rsid w:val="00756A98"/>
    <w:rsid w:val="0076115A"/>
    <w:rsid w:val="00764A5D"/>
    <w:rsid w:val="00767EB4"/>
    <w:rsid w:val="00770059"/>
    <w:rsid w:val="0077310D"/>
    <w:rsid w:val="007808FB"/>
    <w:rsid w:val="00781F47"/>
    <w:rsid w:val="00792DDE"/>
    <w:rsid w:val="00794D16"/>
    <w:rsid w:val="007A30C0"/>
    <w:rsid w:val="007B07C0"/>
    <w:rsid w:val="007B6D3A"/>
    <w:rsid w:val="007D2EBA"/>
    <w:rsid w:val="007E110D"/>
    <w:rsid w:val="007E2FE6"/>
    <w:rsid w:val="007E69B7"/>
    <w:rsid w:val="007F45E6"/>
    <w:rsid w:val="007F50E8"/>
    <w:rsid w:val="00806F77"/>
    <w:rsid w:val="00810C92"/>
    <w:rsid w:val="00814C2B"/>
    <w:rsid w:val="0082219A"/>
    <w:rsid w:val="008255B7"/>
    <w:rsid w:val="00835D2B"/>
    <w:rsid w:val="008407AD"/>
    <w:rsid w:val="0084398B"/>
    <w:rsid w:val="00846A70"/>
    <w:rsid w:val="00851607"/>
    <w:rsid w:val="008522D3"/>
    <w:rsid w:val="008643B6"/>
    <w:rsid w:val="00864FB3"/>
    <w:rsid w:val="00871E57"/>
    <w:rsid w:val="00873532"/>
    <w:rsid w:val="00873EC5"/>
    <w:rsid w:val="00875484"/>
    <w:rsid w:val="008762BE"/>
    <w:rsid w:val="00876843"/>
    <w:rsid w:val="00880D5A"/>
    <w:rsid w:val="0088635D"/>
    <w:rsid w:val="00890577"/>
    <w:rsid w:val="0089771C"/>
    <w:rsid w:val="008A0593"/>
    <w:rsid w:val="008A6892"/>
    <w:rsid w:val="008B0DD4"/>
    <w:rsid w:val="008B34EF"/>
    <w:rsid w:val="008B4055"/>
    <w:rsid w:val="008B6BAC"/>
    <w:rsid w:val="008B716C"/>
    <w:rsid w:val="008C37D8"/>
    <w:rsid w:val="008D3321"/>
    <w:rsid w:val="008D3FA5"/>
    <w:rsid w:val="008D6D6A"/>
    <w:rsid w:val="008E2452"/>
    <w:rsid w:val="008F2FC1"/>
    <w:rsid w:val="008F64F7"/>
    <w:rsid w:val="00911F72"/>
    <w:rsid w:val="0092710B"/>
    <w:rsid w:val="009277CE"/>
    <w:rsid w:val="009304CB"/>
    <w:rsid w:val="009312BF"/>
    <w:rsid w:val="00934FA8"/>
    <w:rsid w:val="009361E0"/>
    <w:rsid w:val="00937303"/>
    <w:rsid w:val="009429BA"/>
    <w:rsid w:val="00947790"/>
    <w:rsid w:val="00947EB1"/>
    <w:rsid w:val="00957A4B"/>
    <w:rsid w:val="00960FE5"/>
    <w:rsid w:val="00965F18"/>
    <w:rsid w:val="00970659"/>
    <w:rsid w:val="00970FF4"/>
    <w:rsid w:val="00973AFA"/>
    <w:rsid w:val="00981F22"/>
    <w:rsid w:val="00985900"/>
    <w:rsid w:val="00990F2F"/>
    <w:rsid w:val="00993C3A"/>
    <w:rsid w:val="00994A86"/>
    <w:rsid w:val="00996C7D"/>
    <w:rsid w:val="00996DAD"/>
    <w:rsid w:val="009A2CF1"/>
    <w:rsid w:val="009A3760"/>
    <w:rsid w:val="009B0054"/>
    <w:rsid w:val="009B3699"/>
    <w:rsid w:val="009C3934"/>
    <w:rsid w:val="009D392A"/>
    <w:rsid w:val="009E3001"/>
    <w:rsid w:val="009E3B98"/>
    <w:rsid w:val="009E5A4D"/>
    <w:rsid w:val="009E5B9C"/>
    <w:rsid w:val="009E5E0E"/>
    <w:rsid w:val="009E71D2"/>
    <w:rsid w:val="009E772C"/>
    <w:rsid w:val="00A00798"/>
    <w:rsid w:val="00A0166F"/>
    <w:rsid w:val="00A11956"/>
    <w:rsid w:val="00A12402"/>
    <w:rsid w:val="00A12F56"/>
    <w:rsid w:val="00A15177"/>
    <w:rsid w:val="00A15666"/>
    <w:rsid w:val="00A2047F"/>
    <w:rsid w:val="00A21B41"/>
    <w:rsid w:val="00A23696"/>
    <w:rsid w:val="00A26A74"/>
    <w:rsid w:val="00A30AD1"/>
    <w:rsid w:val="00A4014C"/>
    <w:rsid w:val="00A42190"/>
    <w:rsid w:val="00A426F4"/>
    <w:rsid w:val="00A51542"/>
    <w:rsid w:val="00A624FE"/>
    <w:rsid w:val="00A6283C"/>
    <w:rsid w:val="00A7456D"/>
    <w:rsid w:val="00A7704F"/>
    <w:rsid w:val="00A87679"/>
    <w:rsid w:val="00AA1D03"/>
    <w:rsid w:val="00AB051B"/>
    <w:rsid w:val="00AB15EF"/>
    <w:rsid w:val="00AB56A7"/>
    <w:rsid w:val="00AC0448"/>
    <w:rsid w:val="00AC19C6"/>
    <w:rsid w:val="00AC2231"/>
    <w:rsid w:val="00AD006E"/>
    <w:rsid w:val="00AF2D1C"/>
    <w:rsid w:val="00AF40F8"/>
    <w:rsid w:val="00AF4C6B"/>
    <w:rsid w:val="00B07B1B"/>
    <w:rsid w:val="00B13A03"/>
    <w:rsid w:val="00B13F6B"/>
    <w:rsid w:val="00B1440A"/>
    <w:rsid w:val="00B20478"/>
    <w:rsid w:val="00B31F2B"/>
    <w:rsid w:val="00B53803"/>
    <w:rsid w:val="00B561D3"/>
    <w:rsid w:val="00B606C4"/>
    <w:rsid w:val="00B7321F"/>
    <w:rsid w:val="00B80274"/>
    <w:rsid w:val="00B83667"/>
    <w:rsid w:val="00B9092B"/>
    <w:rsid w:val="00B926A7"/>
    <w:rsid w:val="00BA0393"/>
    <w:rsid w:val="00BA3C2E"/>
    <w:rsid w:val="00BB07ED"/>
    <w:rsid w:val="00BB1825"/>
    <w:rsid w:val="00BD2F2A"/>
    <w:rsid w:val="00BD4D92"/>
    <w:rsid w:val="00BD6760"/>
    <w:rsid w:val="00BE43D9"/>
    <w:rsid w:val="00BE65C9"/>
    <w:rsid w:val="00BE6A92"/>
    <w:rsid w:val="00BE7D28"/>
    <w:rsid w:val="00BF386A"/>
    <w:rsid w:val="00BF52AB"/>
    <w:rsid w:val="00BF79E1"/>
    <w:rsid w:val="00C04DD5"/>
    <w:rsid w:val="00C07596"/>
    <w:rsid w:val="00C148E8"/>
    <w:rsid w:val="00C15131"/>
    <w:rsid w:val="00C24AC4"/>
    <w:rsid w:val="00C350F2"/>
    <w:rsid w:val="00C35CA9"/>
    <w:rsid w:val="00C40EFE"/>
    <w:rsid w:val="00C41C39"/>
    <w:rsid w:val="00C45E4A"/>
    <w:rsid w:val="00C46ED9"/>
    <w:rsid w:val="00C47CAF"/>
    <w:rsid w:val="00C570C2"/>
    <w:rsid w:val="00C65DE9"/>
    <w:rsid w:val="00C6772B"/>
    <w:rsid w:val="00C743FE"/>
    <w:rsid w:val="00C75132"/>
    <w:rsid w:val="00C758F2"/>
    <w:rsid w:val="00C7728A"/>
    <w:rsid w:val="00C80BD5"/>
    <w:rsid w:val="00CA3128"/>
    <w:rsid w:val="00CA4222"/>
    <w:rsid w:val="00CB6CB9"/>
    <w:rsid w:val="00CC226E"/>
    <w:rsid w:val="00CC4DF5"/>
    <w:rsid w:val="00CD6451"/>
    <w:rsid w:val="00CE6092"/>
    <w:rsid w:val="00CE7ECC"/>
    <w:rsid w:val="00CF3E18"/>
    <w:rsid w:val="00D0049A"/>
    <w:rsid w:val="00D13CFE"/>
    <w:rsid w:val="00D146F9"/>
    <w:rsid w:val="00D154D8"/>
    <w:rsid w:val="00D16C5F"/>
    <w:rsid w:val="00D25C10"/>
    <w:rsid w:val="00D34C7A"/>
    <w:rsid w:val="00D35179"/>
    <w:rsid w:val="00D371FF"/>
    <w:rsid w:val="00D375A4"/>
    <w:rsid w:val="00D40B07"/>
    <w:rsid w:val="00D43883"/>
    <w:rsid w:val="00D47D34"/>
    <w:rsid w:val="00D62CA3"/>
    <w:rsid w:val="00D7454A"/>
    <w:rsid w:val="00D83145"/>
    <w:rsid w:val="00D836A3"/>
    <w:rsid w:val="00D86E04"/>
    <w:rsid w:val="00D879B2"/>
    <w:rsid w:val="00D90933"/>
    <w:rsid w:val="00DA2DC9"/>
    <w:rsid w:val="00DA5449"/>
    <w:rsid w:val="00DA78BD"/>
    <w:rsid w:val="00DB66E3"/>
    <w:rsid w:val="00DB6BA8"/>
    <w:rsid w:val="00DB74D8"/>
    <w:rsid w:val="00DC1B52"/>
    <w:rsid w:val="00DC1F6A"/>
    <w:rsid w:val="00DC62B9"/>
    <w:rsid w:val="00DD3FA9"/>
    <w:rsid w:val="00DE1354"/>
    <w:rsid w:val="00E00508"/>
    <w:rsid w:val="00E232F8"/>
    <w:rsid w:val="00E241C0"/>
    <w:rsid w:val="00E25CDE"/>
    <w:rsid w:val="00E314A1"/>
    <w:rsid w:val="00E33378"/>
    <w:rsid w:val="00E336D9"/>
    <w:rsid w:val="00E4510B"/>
    <w:rsid w:val="00E51753"/>
    <w:rsid w:val="00E54025"/>
    <w:rsid w:val="00E55B32"/>
    <w:rsid w:val="00E6230F"/>
    <w:rsid w:val="00E71E53"/>
    <w:rsid w:val="00E72EF5"/>
    <w:rsid w:val="00E770BD"/>
    <w:rsid w:val="00E86FC9"/>
    <w:rsid w:val="00E920AF"/>
    <w:rsid w:val="00E94270"/>
    <w:rsid w:val="00EA3C18"/>
    <w:rsid w:val="00EB09E2"/>
    <w:rsid w:val="00EB12E4"/>
    <w:rsid w:val="00EB355F"/>
    <w:rsid w:val="00EB5D3A"/>
    <w:rsid w:val="00EF6C07"/>
    <w:rsid w:val="00F05BDC"/>
    <w:rsid w:val="00F06F77"/>
    <w:rsid w:val="00F30337"/>
    <w:rsid w:val="00F30468"/>
    <w:rsid w:val="00F411AC"/>
    <w:rsid w:val="00F5303F"/>
    <w:rsid w:val="00F55B57"/>
    <w:rsid w:val="00F56819"/>
    <w:rsid w:val="00F57EFB"/>
    <w:rsid w:val="00F65567"/>
    <w:rsid w:val="00F71830"/>
    <w:rsid w:val="00F957E2"/>
    <w:rsid w:val="00F96FC1"/>
    <w:rsid w:val="00FB16A5"/>
    <w:rsid w:val="00FB60F7"/>
    <w:rsid w:val="00FC4632"/>
    <w:rsid w:val="00FC71FD"/>
    <w:rsid w:val="00FD4C7D"/>
    <w:rsid w:val="00FE0293"/>
    <w:rsid w:val="00FE1397"/>
    <w:rsid w:val="00FE7501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DDD7"/>
  <w15:chartTrackingRefBased/>
  <w15:docId w15:val="{F4B30632-C537-4EBE-9F59-0652A795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6C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06C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02D8"/>
    <w:pPr>
      <w:spacing w:before="100" w:beforeAutospacing="1" w:after="100" w:afterAutospacing="1"/>
    </w:pPr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34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4E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B037E"/>
    <w:pPr>
      <w:spacing w:before="100" w:beforeAutospacing="1" w:after="100" w:afterAutospacing="1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C24AC4"/>
    <w:rPr>
      <w:b/>
      <w:bCs/>
    </w:rPr>
  </w:style>
  <w:style w:type="character" w:styleId="Emphasis">
    <w:name w:val="Emphasis"/>
    <w:basedOn w:val="DefaultParagraphFont"/>
    <w:uiPriority w:val="20"/>
    <w:qFormat/>
    <w:rsid w:val="00981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cloneshr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rm.org/certification/apply/exam-windows-and-fe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Stow, Kevin</dc:creator>
  <cp:keywords/>
  <dc:description/>
  <cp:lastModifiedBy>Lynn Barbier</cp:lastModifiedBy>
  <cp:revision>12</cp:revision>
  <cp:lastPrinted>2023-04-12T03:47:00Z</cp:lastPrinted>
  <dcterms:created xsi:type="dcterms:W3CDTF">2025-09-08T20:52:00Z</dcterms:created>
  <dcterms:modified xsi:type="dcterms:W3CDTF">2025-09-08T21:01:00Z</dcterms:modified>
</cp:coreProperties>
</file>